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0D482" w14:textId="77777777" w:rsidR="00B16D75" w:rsidRDefault="004B21A3" w:rsidP="004B21A3">
      <w:pPr>
        <w:bidi/>
        <w:rPr>
          <w:rtl/>
        </w:rPr>
      </w:pPr>
      <w:r>
        <w:rPr>
          <w:rFonts w:hint="cs"/>
          <w:rtl/>
        </w:rPr>
        <w:t>שם התלמיד/ה:___________________</w:t>
      </w:r>
    </w:p>
    <w:p w14:paraId="74652FDA" w14:textId="77777777" w:rsidR="004B21A3" w:rsidRPr="00BA7A45" w:rsidRDefault="004B21A3" w:rsidP="007F61D2">
      <w:pPr>
        <w:bidi/>
        <w:jc w:val="center"/>
        <w:rPr>
          <w:sz w:val="48"/>
          <w:szCs w:val="48"/>
          <w:rtl/>
        </w:rPr>
      </w:pPr>
      <w:r w:rsidRPr="00BA7A45">
        <w:rPr>
          <w:rFonts w:hint="cs"/>
          <w:sz w:val="48"/>
          <w:szCs w:val="48"/>
          <w:rtl/>
        </w:rPr>
        <w:t>מבחן מגמת סייבר</w:t>
      </w:r>
    </w:p>
    <w:p w14:paraId="68E9B9FA" w14:textId="77777777" w:rsidR="004B21A3" w:rsidRDefault="008521DD" w:rsidP="007F61D2">
      <w:pPr>
        <w:bidi/>
        <w:jc w:val="center"/>
        <w:rPr>
          <w:rtl/>
        </w:rPr>
      </w:pPr>
      <w:r>
        <w:rPr>
          <w:rFonts w:hint="cs"/>
          <w:sz w:val="34"/>
          <w:szCs w:val="34"/>
          <w:rtl/>
        </w:rPr>
        <w:t>שיטות ספירה</w:t>
      </w:r>
      <w:r w:rsidR="00A527A3">
        <w:rPr>
          <w:rFonts w:hint="cs"/>
          <w:sz w:val="34"/>
          <w:szCs w:val="34"/>
          <w:rtl/>
        </w:rPr>
        <w:t xml:space="preserve"> וייצוג מספרים במחשב</w:t>
      </w:r>
    </w:p>
    <w:p w14:paraId="6990885B" w14:textId="77777777" w:rsidR="004B21A3" w:rsidRDefault="00860096" w:rsidP="00860096">
      <w:pPr>
        <w:bidi/>
      </w:pPr>
      <w:r>
        <w:rPr>
          <w:rtl/>
        </w:rPr>
        <w:t>הנחיה: מותר להשתמש בחומרי עזר כגון מחשב וספר הלימוד, אך לא במחשבון מכל סוג.</w:t>
      </w:r>
    </w:p>
    <w:p w14:paraId="68CBF169" w14:textId="77777777" w:rsidR="00A527A3" w:rsidRPr="00A527A3" w:rsidRDefault="00A527A3" w:rsidP="00A527A3">
      <w:pPr>
        <w:bidi/>
        <w:rPr>
          <w:u w:val="single"/>
          <w:rtl/>
        </w:rPr>
      </w:pPr>
      <w:r w:rsidRPr="00A527A3">
        <w:rPr>
          <w:rFonts w:hint="cs"/>
          <w:u w:val="single"/>
          <w:rtl/>
        </w:rPr>
        <w:t>שאלה 1: בסיס 16</w:t>
      </w:r>
      <w:r w:rsidR="008C6C9F">
        <w:rPr>
          <w:rFonts w:hint="cs"/>
          <w:u w:val="single"/>
          <w:rtl/>
        </w:rPr>
        <w:t xml:space="preserve"> (14 נקודות)</w:t>
      </w:r>
    </w:p>
    <w:p w14:paraId="72F927A0" w14:textId="77777777" w:rsidR="00A527A3" w:rsidRPr="00860096" w:rsidRDefault="00A527A3" w:rsidP="00A527A3">
      <w:pPr>
        <w:bidi/>
      </w:pPr>
      <w:r>
        <w:rPr>
          <w:rFonts w:hint="cs"/>
          <w:rtl/>
        </w:rPr>
        <w:t>השלימו את הטבלה</w:t>
      </w:r>
    </w:p>
    <w:tbl>
      <w:tblPr>
        <w:tblStyle w:val="TableGrid"/>
        <w:bidiVisual/>
        <w:tblW w:w="0" w:type="auto"/>
        <w:tblInd w:w="3528" w:type="dxa"/>
        <w:tblLook w:val="04A0" w:firstRow="1" w:lastRow="0" w:firstColumn="1" w:lastColumn="0" w:noHBand="0" w:noVBand="1"/>
      </w:tblPr>
      <w:tblGrid>
        <w:gridCol w:w="1620"/>
        <w:gridCol w:w="1620"/>
      </w:tblGrid>
      <w:tr w:rsidR="00A527A3" w14:paraId="53416B4F" w14:textId="77777777" w:rsidTr="00DA4B79">
        <w:tc>
          <w:tcPr>
            <w:tcW w:w="1620" w:type="dxa"/>
            <w:shd w:val="clear" w:color="auto" w:fill="F2F2F2" w:themeFill="background1" w:themeFillShade="F2"/>
          </w:tcPr>
          <w:p w14:paraId="5B722733" w14:textId="77777777" w:rsidR="00A527A3" w:rsidRDefault="00A527A3" w:rsidP="00A527A3">
            <w:pPr>
              <w:pStyle w:val="ListParagraph"/>
              <w:bidi/>
              <w:ind w:left="0"/>
              <w:jc w:val="center"/>
            </w:pPr>
            <w:r>
              <w:t xml:space="preserve">Base 16 </w:t>
            </w:r>
          </w:p>
          <w:p w14:paraId="4556B5F4" w14:textId="77777777" w:rsidR="00A527A3" w:rsidRDefault="00A527A3" w:rsidP="00A527A3">
            <w:pPr>
              <w:pStyle w:val="ListParagraph"/>
              <w:bidi/>
              <w:ind w:left="0"/>
              <w:jc w:val="center"/>
              <w:rPr>
                <w:rtl/>
              </w:rPr>
            </w:pPr>
            <w:r>
              <w:t>(</w:t>
            </w:r>
            <w:proofErr w:type="spellStart"/>
            <w:r>
              <w:t>Hexdeciml</w:t>
            </w:r>
            <w:proofErr w:type="spellEnd"/>
            <w:r>
              <w:t>)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A8F3718" w14:textId="77777777" w:rsidR="00A527A3" w:rsidRDefault="00A527A3" w:rsidP="00DA4B79">
            <w:pPr>
              <w:pStyle w:val="ListParagraph"/>
              <w:bidi/>
              <w:ind w:left="0"/>
              <w:jc w:val="center"/>
              <w:rPr>
                <w:rtl/>
              </w:rPr>
            </w:pPr>
            <w:r>
              <w:t>Base 10 (decimal)</w:t>
            </w:r>
          </w:p>
        </w:tc>
      </w:tr>
      <w:tr w:rsidR="00A527A3" w14:paraId="31F7B150" w14:textId="77777777" w:rsidTr="00DA4B79">
        <w:tc>
          <w:tcPr>
            <w:tcW w:w="1620" w:type="dxa"/>
          </w:tcPr>
          <w:p w14:paraId="0FBE9C81" w14:textId="77777777" w:rsidR="00A527A3" w:rsidRDefault="00A527A3" w:rsidP="00DA4B79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1620" w:type="dxa"/>
          </w:tcPr>
          <w:p w14:paraId="1E86BC6F" w14:textId="77777777" w:rsidR="00A527A3" w:rsidRDefault="00A527A3" w:rsidP="00DA4B79">
            <w:pPr>
              <w:pStyle w:val="ListParagraph"/>
              <w:bidi/>
              <w:ind w:left="0"/>
              <w:jc w:val="center"/>
            </w:pPr>
            <w:r>
              <w:t>14</w:t>
            </w:r>
          </w:p>
        </w:tc>
      </w:tr>
      <w:tr w:rsidR="00A527A3" w14:paraId="69176693" w14:textId="77777777" w:rsidTr="00DA4B79">
        <w:tc>
          <w:tcPr>
            <w:tcW w:w="1620" w:type="dxa"/>
          </w:tcPr>
          <w:p w14:paraId="065A0C61" w14:textId="77777777" w:rsidR="00A527A3" w:rsidRDefault="00A527A3" w:rsidP="00DA4B79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1620" w:type="dxa"/>
          </w:tcPr>
          <w:p w14:paraId="47998F33" w14:textId="77777777" w:rsidR="00A527A3" w:rsidRDefault="00A527A3" w:rsidP="00DA4B79">
            <w:pPr>
              <w:pStyle w:val="ListParagraph"/>
              <w:bidi/>
              <w:ind w:left="0"/>
              <w:jc w:val="center"/>
            </w:pPr>
            <w:r>
              <w:t>15</w:t>
            </w:r>
          </w:p>
        </w:tc>
      </w:tr>
      <w:tr w:rsidR="00A527A3" w14:paraId="31C0C53D" w14:textId="77777777" w:rsidTr="00DA4B79">
        <w:tc>
          <w:tcPr>
            <w:tcW w:w="1620" w:type="dxa"/>
          </w:tcPr>
          <w:p w14:paraId="41C70772" w14:textId="77777777" w:rsidR="00A527A3" w:rsidRDefault="00A527A3" w:rsidP="00DA4B79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1620" w:type="dxa"/>
          </w:tcPr>
          <w:p w14:paraId="0B75656D" w14:textId="77777777" w:rsidR="00A527A3" w:rsidRDefault="00A527A3" w:rsidP="00DA4B79">
            <w:pPr>
              <w:pStyle w:val="ListParagraph"/>
              <w:bidi/>
              <w:ind w:left="0"/>
              <w:jc w:val="center"/>
            </w:pPr>
            <w:r>
              <w:t>16</w:t>
            </w:r>
          </w:p>
        </w:tc>
      </w:tr>
      <w:tr w:rsidR="00A527A3" w14:paraId="0D636430" w14:textId="77777777" w:rsidTr="00DA4B79">
        <w:tc>
          <w:tcPr>
            <w:tcW w:w="1620" w:type="dxa"/>
          </w:tcPr>
          <w:p w14:paraId="4B5B894E" w14:textId="77777777" w:rsidR="00A527A3" w:rsidRDefault="00A527A3" w:rsidP="00DA4B79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1620" w:type="dxa"/>
          </w:tcPr>
          <w:p w14:paraId="11AF4E81" w14:textId="77777777" w:rsidR="00A527A3" w:rsidRDefault="00A527A3" w:rsidP="00DA4B79">
            <w:pPr>
              <w:pStyle w:val="ListParagraph"/>
              <w:bidi/>
              <w:ind w:left="0"/>
              <w:jc w:val="center"/>
            </w:pPr>
            <w:r>
              <w:t>17</w:t>
            </w:r>
          </w:p>
        </w:tc>
      </w:tr>
      <w:tr w:rsidR="00A527A3" w14:paraId="11C77B1E" w14:textId="77777777" w:rsidTr="00DA4B79">
        <w:tc>
          <w:tcPr>
            <w:tcW w:w="1620" w:type="dxa"/>
          </w:tcPr>
          <w:p w14:paraId="39073731" w14:textId="77777777" w:rsidR="00A527A3" w:rsidRDefault="00A527A3" w:rsidP="00DA4B79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1620" w:type="dxa"/>
          </w:tcPr>
          <w:p w14:paraId="64DD1DA7" w14:textId="77777777" w:rsidR="00A527A3" w:rsidRDefault="00A527A3" w:rsidP="00DA4B79">
            <w:pPr>
              <w:pStyle w:val="ListParagraph"/>
              <w:bidi/>
              <w:ind w:left="0"/>
              <w:jc w:val="center"/>
            </w:pPr>
            <w:r>
              <w:t>18</w:t>
            </w:r>
          </w:p>
        </w:tc>
      </w:tr>
      <w:tr w:rsidR="00A527A3" w14:paraId="0EB37ACB" w14:textId="77777777" w:rsidTr="00DA4B79">
        <w:tc>
          <w:tcPr>
            <w:tcW w:w="1620" w:type="dxa"/>
          </w:tcPr>
          <w:p w14:paraId="2CCAF382" w14:textId="77777777" w:rsidR="00A527A3" w:rsidRDefault="00A527A3" w:rsidP="00DA4B79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1620" w:type="dxa"/>
          </w:tcPr>
          <w:p w14:paraId="00EC9241" w14:textId="77777777" w:rsidR="00A527A3" w:rsidRDefault="00A527A3" w:rsidP="00DA4B79">
            <w:pPr>
              <w:pStyle w:val="ListParagraph"/>
              <w:bidi/>
              <w:ind w:left="0"/>
              <w:jc w:val="center"/>
            </w:pPr>
            <w:r>
              <w:t>19</w:t>
            </w:r>
          </w:p>
        </w:tc>
      </w:tr>
      <w:tr w:rsidR="00A527A3" w14:paraId="54559663" w14:textId="77777777" w:rsidTr="00DA4B79">
        <w:tc>
          <w:tcPr>
            <w:tcW w:w="1620" w:type="dxa"/>
          </w:tcPr>
          <w:p w14:paraId="167A738C" w14:textId="77777777" w:rsidR="00A527A3" w:rsidRDefault="00A527A3" w:rsidP="00DA4B79">
            <w:pPr>
              <w:pStyle w:val="ListParagraph"/>
              <w:bidi/>
              <w:ind w:left="0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14:paraId="72AF90DE" w14:textId="77777777" w:rsidR="00A527A3" w:rsidRDefault="00A527A3" w:rsidP="00DA4B79">
            <w:pPr>
              <w:pStyle w:val="ListParagraph"/>
              <w:bidi/>
              <w:ind w:left="0"/>
              <w:jc w:val="center"/>
            </w:pPr>
            <w:r>
              <w:t>20</w:t>
            </w:r>
          </w:p>
        </w:tc>
      </w:tr>
    </w:tbl>
    <w:p w14:paraId="72772E40" w14:textId="77777777" w:rsidR="00A527A3" w:rsidRDefault="00A527A3" w:rsidP="00ED1B92">
      <w:pPr>
        <w:bidi/>
        <w:rPr>
          <w:u w:val="single"/>
          <w:rtl/>
        </w:rPr>
      </w:pPr>
    </w:p>
    <w:p w14:paraId="613648BB" w14:textId="77777777" w:rsidR="00A527A3" w:rsidRDefault="00A527A3" w:rsidP="00A527A3">
      <w:pPr>
        <w:bidi/>
        <w:rPr>
          <w:u w:val="single"/>
          <w:rtl/>
        </w:rPr>
      </w:pPr>
      <w:r>
        <w:rPr>
          <w:rFonts w:hint="cs"/>
          <w:u w:val="single"/>
          <w:rtl/>
        </w:rPr>
        <w:t>שאלה 2- המרת בסיסים</w:t>
      </w:r>
      <w:r w:rsidR="008C6C9F">
        <w:rPr>
          <w:rFonts w:hint="cs"/>
          <w:u w:val="single"/>
          <w:rtl/>
        </w:rPr>
        <w:t xml:space="preserve"> (30 נקודות)</w:t>
      </w:r>
    </w:p>
    <w:p w14:paraId="7A9114F5" w14:textId="77777777" w:rsidR="00A527A3" w:rsidRPr="00A527A3" w:rsidRDefault="00A527A3" w:rsidP="00A527A3">
      <w:pPr>
        <w:bidi/>
        <w:rPr>
          <w:rtl/>
        </w:rPr>
      </w:pPr>
      <w:r w:rsidRPr="00A527A3">
        <w:rPr>
          <w:rFonts w:hint="cs"/>
          <w:rtl/>
        </w:rPr>
        <w:t>השלימו את הטבלה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527A3" w14:paraId="61BD3612" w14:textId="77777777" w:rsidTr="00A527A3">
        <w:tc>
          <w:tcPr>
            <w:tcW w:w="3192" w:type="dxa"/>
          </w:tcPr>
          <w:p w14:paraId="2ADDF1D8" w14:textId="77777777" w:rsidR="00A527A3" w:rsidRPr="00A527A3" w:rsidRDefault="00A527A3" w:rsidP="00A527A3">
            <w:pPr>
              <w:bidi/>
              <w:jc w:val="center"/>
              <w:rPr>
                <w:rtl/>
              </w:rPr>
            </w:pPr>
            <w:r w:rsidRPr="00A527A3">
              <w:rPr>
                <w:rFonts w:hint="cs"/>
                <w:rtl/>
              </w:rPr>
              <w:t>בסיס 2</w:t>
            </w:r>
          </w:p>
        </w:tc>
        <w:tc>
          <w:tcPr>
            <w:tcW w:w="3192" w:type="dxa"/>
          </w:tcPr>
          <w:p w14:paraId="1F93A23E" w14:textId="77777777" w:rsidR="00A527A3" w:rsidRPr="00A527A3" w:rsidRDefault="00A527A3" w:rsidP="00A527A3">
            <w:pPr>
              <w:bidi/>
              <w:jc w:val="center"/>
              <w:rPr>
                <w:rtl/>
              </w:rPr>
            </w:pPr>
            <w:r w:rsidRPr="00A527A3">
              <w:rPr>
                <w:rFonts w:hint="cs"/>
                <w:rtl/>
              </w:rPr>
              <w:t>בסיס 16</w:t>
            </w:r>
          </w:p>
        </w:tc>
        <w:tc>
          <w:tcPr>
            <w:tcW w:w="3192" w:type="dxa"/>
          </w:tcPr>
          <w:p w14:paraId="7DC3F5E4" w14:textId="77777777" w:rsidR="00A527A3" w:rsidRPr="00A527A3" w:rsidRDefault="00A527A3" w:rsidP="00A527A3">
            <w:pPr>
              <w:bidi/>
              <w:jc w:val="center"/>
              <w:rPr>
                <w:rtl/>
              </w:rPr>
            </w:pPr>
            <w:r w:rsidRPr="00A527A3">
              <w:rPr>
                <w:rFonts w:hint="cs"/>
                <w:rtl/>
              </w:rPr>
              <w:t>בסיס 10</w:t>
            </w:r>
          </w:p>
        </w:tc>
      </w:tr>
      <w:tr w:rsidR="00A527A3" w14:paraId="48F984F4" w14:textId="77777777" w:rsidTr="00A527A3">
        <w:tc>
          <w:tcPr>
            <w:tcW w:w="3192" w:type="dxa"/>
          </w:tcPr>
          <w:p w14:paraId="32D02F53" w14:textId="77777777" w:rsidR="00A527A3" w:rsidRPr="00A527A3" w:rsidRDefault="00CF0EF0" w:rsidP="00A527A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92" w:type="dxa"/>
          </w:tcPr>
          <w:p w14:paraId="77B4545F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5C15BCD1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</w:tr>
      <w:tr w:rsidR="00A527A3" w14:paraId="5C4302A8" w14:textId="77777777" w:rsidTr="00A527A3">
        <w:tc>
          <w:tcPr>
            <w:tcW w:w="3192" w:type="dxa"/>
          </w:tcPr>
          <w:p w14:paraId="276E551E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4EC41685" w14:textId="77777777" w:rsidR="00A527A3" w:rsidRPr="00A527A3" w:rsidRDefault="00A527A3" w:rsidP="00A527A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92" w:type="dxa"/>
          </w:tcPr>
          <w:p w14:paraId="53A0D61D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</w:tr>
      <w:tr w:rsidR="00A527A3" w14:paraId="6EFE731B" w14:textId="77777777" w:rsidTr="00A527A3">
        <w:tc>
          <w:tcPr>
            <w:tcW w:w="3192" w:type="dxa"/>
          </w:tcPr>
          <w:p w14:paraId="11C9C4FF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04971593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33235EF4" w14:textId="77777777" w:rsidR="00A527A3" w:rsidRPr="00A527A3" w:rsidRDefault="00CF0EF0" w:rsidP="00A527A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A527A3" w14:paraId="356CCB40" w14:textId="77777777" w:rsidTr="00A527A3">
        <w:tc>
          <w:tcPr>
            <w:tcW w:w="3192" w:type="dxa"/>
          </w:tcPr>
          <w:p w14:paraId="3292C30D" w14:textId="77777777" w:rsidR="00A527A3" w:rsidRPr="00A527A3" w:rsidRDefault="00A527A3" w:rsidP="00A527A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0000 1111</w:t>
            </w:r>
          </w:p>
        </w:tc>
        <w:tc>
          <w:tcPr>
            <w:tcW w:w="3192" w:type="dxa"/>
          </w:tcPr>
          <w:p w14:paraId="4351A775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2E921643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</w:tr>
      <w:tr w:rsidR="00A527A3" w14:paraId="4DB80957" w14:textId="77777777" w:rsidTr="00A527A3">
        <w:tc>
          <w:tcPr>
            <w:tcW w:w="3192" w:type="dxa"/>
          </w:tcPr>
          <w:p w14:paraId="29BE37F5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01758674" w14:textId="77777777" w:rsidR="00A527A3" w:rsidRPr="00A527A3" w:rsidRDefault="00A527A3" w:rsidP="00A527A3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14B3B874" w14:textId="77777777" w:rsidR="00A527A3" w:rsidRPr="00A527A3" w:rsidRDefault="00A527A3" w:rsidP="00A527A3">
            <w:pPr>
              <w:bidi/>
            </w:pPr>
            <w:r>
              <w:rPr>
                <w:rFonts w:hint="cs"/>
                <w:rtl/>
              </w:rPr>
              <w:t>161</w:t>
            </w:r>
          </w:p>
        </w:tc>
      </w:tr>
    </w:tbl>
    <w:p w14:paraId="284B33B9" w14:textId="77777777" w:rsidR="00A527A3" w:rsidRDefault="00A527A3" w:rsidP="00A527A3">
      <w:pPr>
        <w:bidi/>
        <w:rPr>
          <w:u w:val="single"/>
          <w:rtl/>
        </w:rPr>
      </w:pPr>
    </w:p>
    <w:p w14:paraId="680C0B95" w14:textId="77777777" w:rsidR="001741E9" w:rsidRPr="001741E9" w:rsidRDefault="001741E9">
      <w:pPr>
        <w:rPr>
          <w:rtl/>
        </w:rPr>
      </w:pPr>
      <w:r w:rsidRPr="001741E9">
        <w:rPr>
          <w:rtl/>
        </w:rPr>
        <w:br w:type="page"/>
      </w:r>
    </w:p>
    <w:p w14:paraId="312548FE" w14:textId="77777777" w:rsidR="008513C6" w:rsidRPr="008513C6" w:rsidRDefault="008513C6" w:rsidP="001741E9">
      <w:pPr>
        <w:bidi/>
        <w:rPr>
          <w:u w:val="single"/>
        </w:rPr>
      </w:pPr>
      <w:r w:rsidRPr="008513C6">
        <w:rPr>
          <w:rFonts w:hint="cs"/>
          <w:u w:val="single"/>
          <w:rtl/>
        </w:rPr>
        <w:lastRenderedPageBreak/>
        <w:t xml:space="preserve">שאלה </w:t>
      </w:r>
      <w:r w:rsidR="001741E9">
        <w:rPr>
          <w:rFonts w:hint="cs"/>
          <w:u w:val="single"/>
          <w:rtl/>
        </w:rPr>
        <w:t>3</w:t>
      </w:r>
      <w:r w:rsidR="00037FDD">
        <w:rPr>
          <w:rFonts w:hint="cs"/>
          <w:u w:val="single"/>
          <w:rtl/>
        </w:rPr>
        <w:t xml:space="preserve"> </w:t>
      </w:r>
      <w:r w:rsidR="001741E9">
        <w:rPr>
          <w:rFonts w:hint="cs"/>
          <w:u w:val="single"/>
          <w:rtl/>
        </w:rPr>
        <w:t xml:space="preserve">ייצוג מספרים </w:t>
      </w:r>
      <w:r w:rsidR="001741E9">
        <w:rPr>
          <w:u w:val="single"/>
        </w:rPr>
        <w:t>signed, unsigned</w:t>
      </w:r>
      <w:r w:rsidR="008C6C9F">
        <w:rPr>
          <w:rFonts w:hint="cs"/>
          <w:u w:val="single"/>
          <w:rtl/>
        </w:rPr>
        <w:t xml:space="preserve"> (16 נקודות)</w:t>
      </w:r>
    </w:p>
    <w:p w14:paraId="7E6E0765" w14:textId="77777777" w:rsidR="008513C6" w:rsidRDefault="008513C6" w:rsidP="00183439">
      <w:pPr>
        <w:bidi/>
        <w:rPr>
          <w:rtl/>
        </w:rPr>
      </w:pPr>
      <w:r>
        <w:rPr>
          <w:rFonts w:hint="cs"/>
          <w:rtl/>
        </w:rPr>
        <w:t xml:space="preserve">מהו תחום </w:t>
      </w:r>
      <w:r w:rsidR="00F75839">
        <w:rPr>
          <w:rFonts w:hint="cs"/>
          <w:rtl/>
        </w:rPr>
        <w:t>המספרים</w:t>
      </w:r>
      <w:r>
        <w:rPr>
          <w:rFonts w:hint="cs"/>
          <w:rtl/>
        </w:rPr>
        <w:t xml:space="preserve"> אותו</w:t>
      </w:r>
      <w:r w:rsidR="00F75839">
        <w:rPr>
          <w:rFonts w:hint="cs"/>
          <w:rtl/>
        </w:rPr>
        <w:t xml:space="preserve"> ניתן לייצג באמצעות </w:t>
      </w:r>
      <w:r>
        <w:rPr>
          <w:rFonts w:hint="cs"/>
          <w:rtl/>
        </w:rPr>
        <w:t xml:space="preserve">בית </w:t>
      </w:r>
      <w:r>
        <w:t>byte</w:t>
      </w:r>
      <w:r w:rsidR="00F75839">
        <w:rPr>
          <w:rFonts w:hint="cs"/>
          <w:rtl/>
        </w:rPr>
        <w:t xml:space="preserve"> יחיד בזיכרון המחשב</w:t>
      </w:r>
      <w:r>
        <w:rPr>
          <w:rFonts w:hint="cs"/>
          <w:rtl/>
        </w:rPr>
        <w:t>, תחת כל אחת מההנחות</w:t>
      </w:r>
      <w:r w:rsidR="00183439">
        <w:rPr>
          <w:rFonts w:hint="cs"/>
          <w:rtl/>
        </w:rPr>
        <w:t xml:space="preserve"> הבאות:</w:t>
      </w:r>
    </w:p>
    <w:p w14:paraId="5E1EA6B3" w14:textId="77777777" w:rsidR="008513C6" w:rsidRDefault="008513C6" w:rsidP="008513C6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בהנחה שהייצוג הוא של מספרים </w:t>
      </w:r>
      <w:r>
        <w:t>unsigned</w:t>
      </w:r>
      <w:r>
        <w:rPr>
          <w:rFonts w:hint="cs"/>
          <w:rtl/>
        </w:rPr>
        <w:t xml:space="preserve"> (מספרים חיוביים בלבד)?</w:t>
      </w:r>
    </w:p>
    <w:p w14:paraId="58EE085A" w14:textId="77777777" w:rsidR="008513C6" w:rsidRDefault="008513C6" w:rsidP="008513C6">
      <w:pPr>
        <w:pStyle w:val="ListParagraph"/>
        <w:bidi/>
      </w:pPr>
    </w:p>
    <w:p w14:paraId="3EC3510B" w14:textId="77777777" w:rsidR="008513C6" w:rsidRDefault="008513C6" w:rsidP="008513C6">
      <w:pPr>
        <w:pStyle w:val="ListParagraph"/>
        <w:bidi/>
      </w:pPr>
      <w:r>
        <w:rPr>
          <w:rFonts w:hint="cs"/>
          <w:rtl/>
        </w:rPr>
        <w:t>בין _____________ ל ______________</w:t>
      </w:r>
    </w:p>
    <w:p w14:paraId="6608DF7F" w14:textId="77777777" w:rsidR="008513C6" w:rsidRDefault="008513C6" w:rsidP="008513C6">
      <w:pPr>
        <w:pStyle w:val="ListParagraph"/>
        <w:bidi/>
      </w:pPr>
    </w:p>
    <w:p w14:paraId="7D72F66E" w14:textId="77777777" w:rsidR="008513C6" w:rsidRDefault="008513C6" w:rsidP="008513C6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בהנחה שהייצוג הוא של מספרים </w:t>
      </w:r>
      <w:r>
        <w:t>signed</w:t>
      </w:r>
      <w:r>
        <w:rPr>
          <w:rFonts w:hint="cs"/>
          <w:rtl/>
        </w:rPr>
        <w:t xml:space="preserve"> (כולל גם מספרים שליליים)?</w:t>
      </w:r>
    </w:p>
    <w:p w14:paraId="3E64DE5C" w14:textId="77777777" w:rsidR="008513C6" w:rsidRDefault="008513C6" w:rsidP="008513C6">
      <w:pPr>
        <w:pStyle w:val="ListParagraph"/>
        <w:bidi/>
        <w:rPr>
          <w:rtl/>
        </w:rPr>
      </w:pPr>
    </w:p>
    <w:p w14:paraId="3EB347C3" w14:textId="77777777" w:rsidR="008513C6" w:rsidRDefault="008513C6" w:rsidP="008513C6">
      <w:pPr>
        <w:pStyle w:val="ListParagraph"/>
        <w:bidi/>
      </w:pPr>
      <w:r>
        <w:rPr>
          <w:rFonts w:hint="cs"/>
          <w:rtl/>
        </w:rPr>
        <w:t>בין _____________ ל ______________</w:t>
      </w:r>
    </w:p>
    <w:p w14:paraId="7ED4E398" w14:textId="77777777" w:rsidR="00F06051" w:rsidRPr="00E06F43" w:rsidRDefault="00F06051" w:rsidP="001741E9">
      <w:pPr>
        <w:bidi/>
        <w:rPr>
          <w:u w:val="single"/>
          <w:rtl/>
        </w:rPr>
      </w:pPr>
      <w:r w:rsidRPr="00E06F43">
        <w:rPr>
          <w:rFonts w:hint="cs"/>
          <w:u w:val="single"/>
          <w:rtl/>
        </w:rPr>
        <w:t xml:space="preserve">שאלה </w:t>
      </w:r>
      <w:r w:rsidR="001741E9">
        <w:rPr>
          <w:rFonts w:hint="cs"/>
          <w:u w:val="single"/>
          <w:rtl/>
        </w:rPr>
        <w:t>4</w:t>
      </w:r>
      <w:r w:rsidR="00037FDD">
        <w:rPr>
          <w:rFonts w:hint="cs"/>
          <w:u w:val="single"/>
          <w:rtl/>
        </w:rPr>
        <w:t xml:space="preserve"> </w:t>
      </w:r>
      <w:r w:rsidR="008C6C9F">
        <w:rPr>
          <w:rFonts w:hint="cs"/>
          <w:u w:val="single"/>
          <w:rtl/>
        </w:rPr>
        <w:t>(25 נקודות)</w:t>
      </w:r>
    </w:p>
    <w:p w14:paraId="482C43AA" w14:textId="77777777" w:rsidR="000F0235" w:rsidRDefault="000F0235" w:rsidP="008C6C9F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 xml:space="preserve">המספרים הבאים נשמרו בזיכרון המחשב, כאשר לכל מספר הוקצה מקום בגודל </w:t>
      </w:r>
      <w:r w:rsidRPr="001C4ACB">
        <w:rPr>
          <w:rFonts w:hint="cs"/>
          <w:u w:val="single"/>
          <w:rtl/>
        </w:rPr>
        <w:t xml:space="preserve">בית </w:t>
      </w:r>
      <w:r w:rsidRPr="001C4ACB">
        <w:rPr>
          <w:u w:val="single"/>
        </w:rPr>
        <w:t>byte</w:t>
      </w:r>
      <w:r>
        <w:rPr>
          <w:rFonts w:hint="cs"/>
          <w:rtl/>
        </w:rPr>
        <w:t xml:space="preserve">. רישמו את הייצוג </w:t>
      </w:r>
      <w:r w:rsidRPr="001C4ACB">
        <w:rPr>
          <w:rFonts w:hint="cs"/>
          <w:u w:val="single"/>
          <w:rtl/>
        </w:rPr>
        <w:t>הבינארי</w:t>
      </w:r>
      <w:r w:rsidR="00B831F5">
        <w:rPr>
          <w:rFonts w:hint="cs"/>
          <w:rtl/>
        </w:rPr>
        <w:t xml:space="preserve"> שלהם</w:t>
      </w:r>
      <w:r w:rsidR="008C6C9F">
        <w:rPr>
          <w:rFonts w:hint="cs"/>
          <w:rtl/>
        </w:rPr>
        <w:t xml:space="preserve">- זיכרו להוסיף אפסים במקרה הצורך כדי שהייצוג יהיה בגודל של </w:t>
      </w:r>
      <w:r w:rsidR="008C6C9F">
        <w:t>byte</w:t>
      </w:r>
      <w:r w:rsidR="008C6C9F">
        <w:rPr>
          <w:rFonts w:hint="cs"/>
          <w:rtl/>
        </w:rPr>
        <w:t xml:space="preserve"> בדיוק</w:t>
      </w:r>
      <w:r>
        <w:rPr>
          <w:rFonts w:hint="cs"/>
          <w:rtl/>
        </w:rPr>
        <w:t>:</w:t>
      </w:r>
      <w:r w:rsidR="001C4ACB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</w:tblGrid>
      <w:tr w:rsidR="00B831F5" w14:paraId="27F72BCC" w14:textId="77777777" w:rsidTr="00B831F5">
        <w:trPr>
          <w:jc w:val="center"/>
        </w:trPr>
        <w:tc>
          <w:tcPr>
            <w:tcW w:w="3192" w:type="dxa"/>
          </w:tcPr>
          <w:p w14:paraId="652CBDED" w14:textId="77777777" w:rsidR="00B831F5" w:rsidRDefault="00B831F5" w:rsidP="000F02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המספר בייצוג בינארי בגודל בית</w:t>
            </w:r>
          </w:p>
        </w:tc>
        <w:tc>
          <w:tcPr>
            <w:tcW w:w="3192" w:type="dxa"/>
          </w:tcPr>
          <w:p w14:paraId="007F1FE4" w14:textId="77777777" w:rsidR="00B831F5" w:rsidRDefault="00B831F5" w:rsidP="000F02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המספר בבסיס 10</w:t>
            </w:r>
          </w:p>
        </w:tc>
      </w:tr>
      <w:tr w:rsidR="00B831F5" w14:paraId="1AC4EAB3" w14:textId="77777777" w:rsidTr="00B831F5">
        <w:trPr>
          <w:jc w:val="center"/>
        </w:trPr>
        <w:tc>
          <w:tcPr>
            <w:tcW w:w="3192" w:type="dxa"/>
          </w:tcPr>
          <w:p w14:paraId="5057ECE7" w14:textId="77777777" w:rsidR="00B831F5" w:rsidRDefault="00B831F5" w:rsidP="000F0235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58283D4F" w14:textId="77777777" w:rsidR="00B831F5" w:rsidRDefault="00B831F5" w:rsidP="000F02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155</w:t>
            </w:r>
          </w:p>
        </w:tc>
      </w:tr>
      <w:tr w:rsidR="00B831F5" w14:paraId="5DFB09BA" w14:textId="77777777" w:rsidTr="00B831F5">
        <w:trPr>
          <w:jc w:val="center"/>
        </w:trPr>
        <w:tc>
          <w:tcPr>
            <w:tcW w:w="3192" w:type="dxa"/>
          </w:tcPr>
          <w:p w14:paraId="0F6C9731" w14:textId="77777777" w:rsidR="00B831F5" w:rsidRDefault="00B831F5" w:rsidP="000F0235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53F0F530" w14:textId="77777777" w:rsidR="00B831F5" w:rsidRDefault="00B831F5" w:rsidP="000F0235">
            <w:pPr>
              <w:bidi/>
            </w:pPr>
            <w:r>
              <w:t>-37</w:t>
            </w:r>
          </w:p>
        </w:tc>
      </w:tr>
      <w:tr w:rsidR="00B831F5" w14:paraId="500E4A18" w14:textId="77777777" w:rsidTr="00B831F5">
        <w:trPr>
          <w:jc w:val="center"/>
        </w:trPr>
        <w:tc>
          <w:tcPr>
            <w:tcW w:w="3192" w:type="dxa"/>
          </w:tcPr>
          <w:p w14:paraId="02B115DE" w14:textId="77777777" w:rsidR="00B831F5" w:rsidRDefault="00B831F5" w:rsidP="000F0235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5EA08B56" w14:textId="77777777" w:rsidR="00B831F5" w:rsidRDefault="00B831F5" w:rsidP="000F0235">
            <w:pPr>
              <w:bidi/>
              <w:rPr>
                <w:rtl/>
              </w:rPr>
            </w:pPr>
            <w:r>
              <w:t>-99</w:t>
            </w:r>
          </w:p>
        </w:tc>
      </w:tr>
      <w:tr w:rsidR="00B831F5" w14:paraId="2DE3625D" w14:textId="77777777" w:rsidTr="00B831F5">
        <w:trPr>
          <w:jc w:val="center"/>
        </w:trPr>
        <w:tc>
          <w:tcPr>
            <w:tcW w:w="3192" w:type="dxa"/>
          </w:tcPr>
          <w:p w14:paraId="4F3D621F" w14:textId="77777777" w:rsidR="00B831F5" w:rsidRDefault="00B831F5" w:rsidP="000F0235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00EA0C38" w14:textId="77777777" w:rsidR="00B831F5" w:rsidRDefault="00B831F5" w:rsidP="000F0235">
            <w:pPr>
              <w:bidi/>
              <w:rPr>
                <w:rtl/>
              </w:rPr>
            </w:pPr>
            <w:r>
              <w:t>48</w:t>
            </w:r>
          </w:p>
        </w:tc>
      </w:tr>
      <w:tr w:rsidR="00B831F5" w14:paraId="3D74CB9B" w14:textId="77777777" w:rsidTr="00B831F5">
        <w:trPr>
          <w:jc w:val="center"/>
        </w:trPr>
        <w:tc>
          <w:tcPr>
            <w:tcW w:w="3192" w:type="dxa"/>
          </w:tcPr>
          <w:p w14:paraId="07414F19" w14:textId="77777777" w:rsidR="00B831F5" w:rsidRDefault="00B831F5" w:rsidP="000F0235">
            <w:pPr>
              <w:bidi/>
              <w:rPr>
                <w:rtl/>
              </w:rPr>
            </w:pPr>
          </w:p>
        </w:tc>
        <w:tc>
          <w:tcPr>
            <w:tcW w:w="3192" w:type="dxa"/>
          </w:tcPr>
          <w:p w14:paraId="6F8431BB" w14:textId="77777777" w:rsidR="00B831F5" w:rsidRDefault="00B831F5" w:rsidP="000F0235">
            <w:pPr>
              <w:bidi/>
              <w:rPr>
                <w:rtl/>
              </w:rPr>
            </w:pPr>
            <w:r>
              <w:t>-112</w:t>
            </w:r>
          </w:p>
        </w:tc>
      </w:tr>
    </w:tbl>
    <w:p w14:paraId="44B3D47F" w14:textId="77777777" w:rsidR="001741E9" w:rsidRDefault="001741E9" w:rsidP="001741E9">
      <w:pPr>
        <w:bidi/>
        <w:rPr>
          <w:rtl/>
        </w:rPr>
      </w:pPr>
    </w:p>
    <w:p w14:paraId="41EBE826" w14:textId="77777777" w:rsidR="0047649B" w:rsidRPr="001741E9" w:rsidRDefault="001741E9" w:rsidP="001741E9">
      <w:pPr>
        <w:bidi/>
        <w:rPr>
          <w:u w:val="single"/>
          <w:rtl/>
        </w:rPr>
      </w:pPr>
      <w:r w:rsidRPr="001741E9">
        <w:rPr>
          <w:rFonts w:hint="cs"/>
          <w:u w:val="single"/>
          <w:rtl/>
        </w:rPr>
        <w:t xml:space="preserve">שאלה 5- קוד </w:t>
      </w:r>
      <w:r w:rsidRPr="001741E9">
        <w:rPr>
          <w:u w:val="single"/>
        </w:rPr>
        <w:t>asci</w:t>
      </w:r>
      <w:r w:rsidR="008C6C9F">
        <w:rPr>
          <w:rFonts w:hint="cs"/>
          <w:u w:val="single"/>
          <w:rtl/>
        </w:rPr>
        <w:t xml:space="preserve"> (15 נקודות)</w:t>
      </w:r>
    </w:p>
    <w:p w14:paraId="1235D5BF" w14:textId="77777777" w:rsidR="001741E9" w:rsidRDefault="001741E9" w:rsidP="001741E9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בקוד </w:t>
      </w:r>
      <w:r>
        <w:t>asci</w:t>
      </w:r>
      <w:r>
        <w:rPr>
          <w:rFonts w:hint="cs"/>
          <w:rtl/>
        </w:rPr>
        <w:t>, כמה ביטים משמשים לייצוג של כל תו?</w:t>
      </w:r>
    </w:p>
    <w:p w14:paraId="3655AEFE" w14:textId="77777777" w:rsidR="001741E9" w:rsidRDefault="001741E9" w:rsidP="001741E9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נתונה המחרוזת </w:t>
      </w:r>
      <w:r>
        <w:t>“Hello!”</w:t>
      </w:r>
      <w:r>
        <w:rPr>
          <w:rFonts w:hint="cs"/>
          <w:rtl/>
        </w:rPr>
        <w:t xml:space="preserve"> . </w:t>
      </w:r>
    </w:p>
    <w:p w14:paraId="10271F5E" w14:textId="77777777" w:rsidR="001741E9" w:rsidRDefault="001741E9" w:rsidP="008C6C9F">
      <w:pPr>
        <w:pStyle w:val="ListParagraph"/>
        <w:numPr>
          <w:ilvl w:val="1"/>
          <w:numId w:val="2"/>
        </w:numPr>
        <w:bidi/>
      </w:pPr>
      <w:r>
        <w:rPr>
          <w:rFonts w:hint="cs"/>
          <w:rtl/>
        </w:rPr>
        <w:t xml:space="preserve">כמה </w:t>
      </w:r>
      <w:r w:rsidR="008C6C9F">
        <w:t>bytes</w:t>
      </w:r>
      <w:r>
        <w:rPr>
          <w:rFonts w:hint="cs"/>
          <w:rtl/>
        </w:rPr>
        <w:t xml:space="preserve"> צריך בשביל לשמור את המחרוזת בזיכרון?</w:t>
      </w:r>
    </w:p>
    <w:p w14:paraId="47EB0B80" w14:textId="77777777" w:rsidR="001741E9" w:rsidRDefault="001741E9" w:rsidP="008C6C9F">
      <w:pPr>
        <w:pStyle w:val="ListParagraph"/>
        <w:numPr>
          <w:ilvl w:val="1"/>
          <w:numId w:val="2"/>
        </w:numPr>
        <w:bidi/>
      </w:pPr>
      <w:r>
        <w:rPr>
          <w:rFonts w:hint="cs"/>
          <w:rtl/>
        </w:rPr>
        <w:t xml:space="preserve">כמה </w:t>
      </w:r>
      <w:r w:rsidR="008C6C9F">
        <w:t>words</w:t>
      </w:r>
      <w:r>
        <w:rPr>
          <w:rFonts w:hint="cs"/>
          <w:rtl/>
        </w:rPr>
        <w:t>?</w:t>
      </w:r>
    </w:p>
    <w:p w14:paraId="1F2509BD" w14:textId="77777777" w:rsidR="001741E9" w:rsidRDefault="001741E9" w:rsidP="001741E9">
      <w:pPr>
        <w:bidi/>
        <w:rPr>
          <w:rtl/>
        </w:rPr>
      </w:pPr>
    </w:p>
    <w:p w14:paraId="6AF36223" w14:textId="77777777" w:rsidR="0047649B" w:rsidRDefault="0047649B" w:rsidP="0047649B">
      <w:pPr>
        <w:pStyle w:val="ListParagraph"/>
        <w:bidi/>
      </w:pPr>
    </w:p>
    <w:p w14:paraId="1608C7B0" w14:textId="77777777" w:rsidR="0047649B" w:rsidRDefault="0047649B" w:rsidP="0047649B">
      <w:pPr>
        <w:pStyle w:val="ListParagraph"/>
        <w:bidi/>
      </w:pPr>
    </w:p>
    <w:p w14:paraId="69E15EDC" w14:textId="77777777" w:rsidR="0047649B" w:rsidRDefault="0047649B" w:rsidP="0047649B">
      <w:pPr>
        <w:pStyle w:val="ListParagraph"/>
        <w:bidi/>
      </w:pPr>
    </w:p>
    <w:p w14:paraId="06011968" w14:textId="77777777" w:rsidR="0047649B" w:rsidRDefault="0047649B" w:rsidP="0047649B">
      <w:pPr>
        <w:pStyle w:val="ListParagraph"/>
        <w:bidi/>
      </w:pPr>
    </w:p>
    <w:p w14:paraId="73386B71" w14:textId="77777777" w:rsidR="0047649B" w:rsidRDefault="0047649B" w:rsidP="0047649B">
      <w:pPr>
        <w:pStyle w:val="ListParagraph"/>
        <w:bidi/>
        <w:jc w:val="center"/>
        <w:rPr>
          <w:rtl/>
        </w:rPr>
      </w:pPr>
      <w:r>
        <w:rPr>
          <w:rFonts w:hint="cs"/>
          <w:rtl/>
        </w:rPr>
        <w:t>-סוף-</w:t>
      </w:r>
    </w:p>
    <w:sectPr w:rsidR="0047649B" w:rsidSect="00EC1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D99"/>
    <w:multiLevelType w:val="hybridMultilevel"/>
    <w:tmpl w:val="927AB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0120A"/>
    <w:multiLevelType w:val="hybridMultilevel"/>
    <w:tmpl w:val="C688FB26"/>
    <w:lvl w:ilvl="0" w:tplc="ABD6B4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85FEC"/>
    <w:multiLevelType w:val="hybridMultilevel"/>
    <w:tmpl w:val="5424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F6"/>
    <w:rsid w:val="000073F5"/>
    <w:rsid w:val="0002404B"/>
    <w:rsid w:val="00032230"/>
    <w:rsid w:val="00032E5B"/>
    <w:rsid w:val="00036A1E"/>
    <w:rsid w:val="00037ECE"/>
    <w:rsid w:val="00037FDD"/>
    <w:rsid w:val="00045C9E"/>
    <w:rsid w:val="00047D51"/>
    <w:rsid w:val="000505C6"/>
    <w:rsid w:val="000513B7"/>
    <w:rsid w:val="00051596"/>
    <w:rsid w:val="00053657"/>
    <w:rsid w:val="000559F3"/>
    <w:rsid w:val="00077757"/>
    <w:rsid w:val="000818B8"/>
    <w:rsid w:val="00086E7C"/>
    <w:rsid w:val="000A704B"/>
    <w:rsid w:val="000B531C"/>
    <w:rsid w:val="000C5811"/>
    <w:rsid w:val="000D2579"/>
    <w:rsid w:val="000E4D96"/>
    <w:rsid w:val="000F0235"/>
    <w:rsid w:val="000F0668"/>
    <w:rsid w:val="00100ACF"/>
    <w:rsid w:val="00102442"/>
    <w:rsid w:val="00105F15"/>
    <w:rsid w:val="00115270"/>
    <w:rsid w:val="0011622C"/>
    <w:rsid w:val="001231D8"/>
    <w:rsid w:val="00124430"/>
    <w:rsid w:val="00125CE5"/>
    <w:rsid w:val="001302CA"/>
    <w:rsid w:val="001424FB"/>
    <w:rsid w:val="00160D38"/>
    <w:rsid w:val="00162234"/>
    <w:rsid w:val="001633A9"/>
    <w:rsid w:val="00163BBE"/>
    <w:rsid w:val="00165C1D"/>
    <w:rsid w:val="001741E9"/>
    <w:rsid w:val="00183439"/>
    <w:rsid w:val="00183628"/>
    <w:rsid w:val="00184441"/>
    <w:rsid w:val="001855BA"/>
    <w:rsid w:val="001A429A"/>
    <w:rsid w:val="001A5300"/>
    <w:rsid w:val="001A77CA"/>
    <w:rsid w:val="001C3FFD"/>
    <w:rsid w:val="001C4ACB"/>
    <w:rsid w:val="001D1DBB"/>
    <w:rsid w:val="001E1613"/>
    <w:rsid w:val="001E4B7B"/>
    <w:rsid w:val="0020268B"/>
    <w:rsid w:val="0020661C"/>
    <w:rsid w:val="00223B14"/>
    <w:rsid w:val="002270E6"/>
    <w:rsid w:val="002305D1"/>
    <w:rsid w:val="002372E0"/>
    <w:rsid w:val="00237BFE"/>
    <w:rsid w:val="00237F9F"/>
    <w:rsid w:val="00245D6B"/>
    <w:rsid w:val="00250A87"/>
    <w:rsid w:val="00253007"/>
    <w:rsid w:val="00256673"/>
    <w:rsid w:val="0027290D"/>
    <w:rsid w:val="002848BA"/>
    <w:rsid w:val="0028778F"/>
    <w:rsid w:val="00291E8F"/>
    <w:rsid w:val="00296943"/>
    <w:rsid w:val="002A00CD"/>
    <w:rsid w:val="002A1225"/>
    <w:rsid w:val="002A624D"/>
    <w:rsid w:val="002B3613"/>
    <w:rsid w:val="002C434C"/>
    <w:rsid w:val="002C5427"/>
    <w:rsid w:val="002C582C"/>
    <w:rsid w:val="002D26C7"/>
    <w:rsid w:val="002E5150"/>
    <w:rsid w:val="002F3192"/>
    <w:rsid w:val="002F6105"/>
    <w:rsid w:val="0033114E"/>
    <w:rsid w:val="00334906"/>
    <w:rsid w:val="0034314F"/>
    <w:rsid w:val="00343940"/>
    <w:rsid w:val="003512A8"/>
    <w:rsid w:val="00351785"/>
    <w:rsid w:val="00353842"/>
    <w:rsid w:val="00354A49"/>
    <w:rsid w:val="0036074D"/>
    <w:rsid w:val="0037466C"/>
    <w:rsid w:val="00375FC1"/>
    <w:rsid w:val="003A0F97"/>
    <w:rsid w:val="003A1676"/>
    <w:rsid w:val="003B772B"/>
    <w:rsid w:val="003B7927"/>
    <w:rsid w:val="003C4062"/>
    <w:rsid w:val="00411B61"/>
    <w:rsid w:val="004222F7"/>
    <w:rsid w:val="00425643"/>
    <w:rsid w:val="00432FA6"/>
    <w:rsid w:val="0044339F"/>
    <w:rsid w:val="004435CC"/>
    <w:rsid w:val="00446579"/>
    <w:rsid w:val="0044707B"/>
    <w:rsid w:val="00447630"/>
    <w:rsid w:val="00452658"/>
    <w:rsid w:val="00462142"/>
    <w:rsid w:val="0047260F"/>
    <w:rsid w:val="00474A33"/>
    <w:rsid w:val="0047649B"/>
    <w:rsid w:val="00483ADB"/>
    <w:rsid w:val="004906E2"/>
    <w:rsid w:val="004A248C"/>
    <w:rsid w:val="004B21A3"/>
    <w:rsid w:val="004C43DA"/>
    <w:rsid w:val="004D1C52"/>
    <w:rsid w:val="004D23D2"/>
    <w:rsid w:val="004D2D5E"/>
    <w:rsid w:val="004D593A"/>
    <w:rsid w:val="004E080F"/>
    <w:rsid w:val="004E1B97"/>
    <w:rsid w:val="004E255F"/>
    <w:rsid w:val="004F0C7B"/>
    <w:rsid w:val="004F186F"/>
    <w:rsid w:val="00516811"/>
    <w:rsid w:val="00550BED"/>
    <w:rsid w:val="00574120"/>
    <w:rsid w:val="00576FA0"/>
    <w:rsid w:val="0058064E"/>
    <w:rsid w:val="00583177"/>
    <w:rsid w:val="005917C1"/>
    <w:rsid w:val="005918E5"/>
    <w:rsid w:val="005C0C7F"/>
    <w:rsid w:val="005C18B1"/>
    <w:rsid w:val="005C25AB"/>
    <w:rsid w:val="005C662D"/>
    <w:rsid w:val="005D7BE7"/>
    <w:rsid w:val="005E7882"/>
    <w:rsid w:val="005F01CB"/>
    <w:rsid w:val="005F383A"/>
    <w:rsid w:val="00601FC4"/>
    <w:rsid w:val="00610967"/>
    <w:rsid w:val="006214A2"/>
    <w:rsid w:val="0064435D"/>
    <w:rsid w:val="0065618F"/>
    <w:rsid w:val="00671797"/>
    <w:rsid w:val="0067376E"/>
    <w:rsid w:val="006776FD"/>
    <w:rsid w:val="006806CB"/>
    <w:rsid w:val="006818D4"/>
    <w:rsid w:val="00692D35"/>
    <w:rsid w:val="006976BE"/>
    <w:rsid w:val="006A41ED"/>
    <w:rsid w:val="006A6FE6"/>
    <w:rsid w:val="006B0237"/>
    <w:rsid w:val="006B2ED7"/>
    <w:rsid w:val="006D031D"/>
    <w:rsid w:val="006D50E4"/>
    <w:rsid w:val="006F689D"/>
    <w:rsid w:val="006F77BE"/>
    <w:rsid w:val="007145F1"/>
    <w:rsid w:val="007339CA"/>
    <w:rsid w:val="007347B7"/>
    <w:rsid w:val="00740207"/>
    <w:rsid w:val="007405D1"/>
    <w:rsid w:val="00746164"/>
    <w:rsid w:val="00751A20"/>
    <w:rsid w:val="00762A44"/>
    <w:rsid w:val="00766431"/>
    <w:rsid w:val="007748D5"/>
    <w:rsid w:val="00781D3B"/>
    <w:rsid w:val="007A0CE1"/>
    <w:rsid w:val="007A13D6"/>
    <w:rsid w:val="007A2921"/>
    <w:rsid w:val="007A37B9"/>
    <w:rsid w:val="007A5851"/>
    <w:rsid w:val="007B2814"/>
    <w:rsid w:val="007B731F"/>
    <w:rsid w:val="007B7E78"/>
    <w:rsid w:val="007C0710"/>
    <w:rsid w:val="007C1745"/>
    <w:rsid w:val="007C7C14"/>
    <w:rsid w:val="007C7E41"/>
    <w:rsid w:val="007D38C6"/>
    <w:rsid w:val="007D4A65"/>
    <w:rsid w:val="007E0DC1"/>
    <w:rsid w:val="007E3EA5"/>
    <w:rsid w:val="007F0D05"/>
    <w:rsid w:val="007F1182"/>
    <w:rsid w:val="007F54E5"/>
    <w:rsid w:val="007F5651"/>
    <w:rsid w:val="007F61D2"/>
    <w:rsid w:val="007F773E"/>
    <w:rsid w:val="00811F76"/>
    <w:rsid w:val="00816981"/>
    <w:rsid w:val="00822237"/>
    <w:rsid w:val="00824D69"/>
    <w:rsid w:val="0083156C"/>
    <w:rsid w:val="0083235F"/>
    <w:rsid w:val="00847340"/>
    <w:rsid w:val="008513C6"/>
    <w:rsid w:val="008521DD"/>
    <w:rsid w:val="00854170"/>
    <w:rsid w:val="00860096"/>
    <w:rsid w:val="008615E7"/>
    <w:rsid w:val="00880852"/>
    <w:rsid w:val="00886F30"/>
    <w:rsid w:val="008A075E"/>
    <w:rsid w:val="008A1054"/>
    <w:rsid w:val="008B4DDD"/>
    <w:rsid w:val="008C6C9F"/>
    <w:rsid w:val="008C74D7"/>
    <w:rsid w:val="008D2E1F"/>
    <w:rsid w:val="008F3A5F"/>
    <w:rsid w:val="008F5172"/>
    <w:rsid w:val="0090567A"/>
    <w:rsid w:val="00910A10"/>
    <w:rsid w:val="00913A8D"/>
    <w:rsid w:val="0092789B"/>
    <w:rsid w:val="009335BB"/>
    <w:rsid w:val="00934535"/>
    <w:rsid w:val="00942DEE"/>
    <w:rsid w:val="00953386"/>
    <w:rsid w:val="009537CF"/>
    <w:rsid w:val="0095694A"/>
    <w:rsid w:val="00960408"/>
    <w:rsid w:val="009624C0"/>
    <w:rsid w:val="00974F4F"/>
    <w:rsid w:val="00976B4C"/>
    <w:rsid w:val="0098719B"/>
    <w:rsid w:val="00991694"/>
    <w:rsid w:val="009A3E12"/>
    <w:rsid w:val="009B050B"/>
    <w:rsid w:val="009B27CE"/>
    <w:rsid w:val="009B4515"/>
    <w:rsid w:val="009C3364"/>
    <w:rsid w:val="009C7640"/>
    <w:rsid w:val="009E0D00"/>
    <w:rsid w:val="009E2EB2"/>
    <w:rsid w:val="009F0607"/>
    <w:rsid w:val="00A02138"/>
    <w:rsid w:val="00A05E7D"/>
    <w:rsid w:val="00A079BB"/>
    <w:rsid w:val="00A1108D"/>
    <w:rsid w:val="00A246A2"/>
    <w:rsid w:val="00A27967"/>
    <w:rsid w:val="00A41A99"/>
    <w:rsid w:val="00A527A3"/>
    <w:rsid w:val="00A610A9"/>
    <w:rsid w:val="00A65007"/>
    <w:rsid w:val="00A67B44"/>
    <w:rsid w:val="00A832EC"/>
    <w:rsid w:val="00A94DE7"/>
    <w:rsid w:val="00AB063D"/>
    <w:rsid w:val="00AB1570"/>
    <w:rsid w:val="00AB1E17"/>
    <w:rsid w:val="00AB7A89"/>
    <w:rsid w:val="00AC4C84"/>
    <w:rsid w:val="00AD0547"/>
    <w:rsid w:val="00AD5F6F"/>
    <w:rsid w:val="00AF0CE2"/>
    <w:rsid w:val="00AF3BAC"/>
    <w:rsid w:val="00B064EB"/>
    <w:rsid w:val="00B11DC3"/>
    <w:rsid w:val="00B16D75"/>
    <w:rsid w:val="00B32FE5"/>
    <w:rsid w:val="00B33EF0"/>
    <w:rsid w:val="00B50AB1"/>
    <w:rsid w:val="00B831F5"/>
    <w:rsid w:val="00B8365A"/>
    <w:rsid w:val="00B93370"/>
    <w:rsid w:val="00BA7A45"/>
    <w:rsid w:val="00BB105D"/>
    <w:rsid w:val="00BB4D6F"/>
    <w:rsid w:val="00BC6FF0"/>
    <w:rsid w:val="00BD3223"/>
    <w:rsid w:val="00BD4504"/>
    <w:rsid w:val="00BD7F0C"/>
    <w:rsid w:val="00BF1F8D"/>
    <w:rsid w:val="00BF4DA0"/>
    <w:rsid w:val="00C04481"/>
    <w:rsid w:val="00C04A57"/>
    <w:rsid w:val="00C067C5"/>
    <w:rsid w:val="00C23B30"/>
    <w:rsid w:val="00C27BF9"/>
    <w:rsid w:val="00C30917"/>
    <w:rsid w:val="00C34716"/>
    <w:rsid w:val="00C40286"/>
    <w:rsid w:val="00C4069B"/>
    <w:rsid w:val="00C5051C"/>
    <w:rsid w:val="00C576EC"/>
    <w:rsid w:val="00C64118"/>
    <w:rsid w:val="00C73B61"/>
    <w:rsid w:val="00C81B16"/>
    <w:rsid w:val="00C82A2E"/>
    <w:rsid w:val="00C96123"/>
    <w:rsid w:val="00CA1628"/>
    <w:rsid w:val="00CB28D9"/>
    <w:rsid w:val="00CC369B"/>
    <w:rsid w:val="00CD45AB"/>
    <w:rsid w:val="00CF0EF0"/>
    <w:rsid w:val="00CF41F3"/>
    <w:rsid w:val="00D0582E"/>
    <w:rsid w:val="00D120B6"/>
    <w:rsid w:val="00D164B8"/>
    <w:rsid w:val="00D30AD6"/>
    <w:rsid w:val="00D3280F"/>
    <w:rsid w:val="00D4212B"/>
    <w:rsid w:val="00D433B1"/>
    <w:rsid w:val="00D52876"/>
    <w:rsid w:val="00D569EE"/>
    <w:rsid w:val="00D76874"/>
    <w:rsid w:val="00D87518"/>
    <w:rsid w:val="00D936A2"/>
    <w:rsid w:val="00D945BA"/>
    <w:rsid w:val="00DA4B79"/>
    <w:rsid w:val="00DA7C9D"/>
    <w:rsid w:val="00DB3E37"/>
    <w:rsid w:val="00DC10D0"/>
    <w:rsid w:val="00DD4DC4"/>
    <w:rsid w:val="00DD66D2"/>
    <w:rsid w:val="00DD7C01"/>
    <w:rsid w:val="00DE2273"/>
    <w:rsid w:val="00DE36C2"/>
    <w:rsid w:val="00DF18E1"/>
    <w:rsid w:val="00DF597B"/>
    <w:rsid w:val="00E00E51"/>
    <w:rsid w:val="00E06F43"/>
    <w:rsid w:val="00E12726"/>
    <w:rsid w:val="00E27EED"/>
    <w:rsid w:val="00E52C8E"/>
    <w:rsid w:val="00E62D9E"/>
    <w:rsid w:val="00E650B7"/>
    <w:rsid w:val="00E732AB"/>
    <w:rsid w:val="00E842CC"/>
    <w:rsid w:val="00E8747F"/>
    <w:rsid w:val="00E945FC"/>
    <w:rsid w:val="00EA6B66"/>
    <w:rsid w:val="00EB05BF"/>
    <w:rsid w:val="00EB4C84"/>
    <w:rsid w:val="00EC0FFC"/>
    <w:rsid w:val="00EC1808"/>
    <w:rsid w:val="00EC4002"/>
    <w:rsid w:val="00ED1B92"/>
    <w:rsid w:val="00EF0768"/>
    <w:rsid w:val="00F02BF2"/>
    <w:rsid w:val="00F04D12"/>
    <w:rsid w:val="00F06051"/>
    <w:rsid w:val="00F10FFA"/>
    <w:rsid w:val="00F14216"/>
    <w:rsid w:val="00F14C12"/>
    <w:rsid w:val="00F14DF6"/>
    <w:rsid w:val="00F21979"/>
    <w:rsid w:val="00F51AA5"/>
    <w:rsid w:val="00F60691"/>
    <w:rsid w:val="00F6132C"/>
    <w:rsid w:val="00F65384"/>
    <w:rsid w:val="00F71319"/>
    <w:rsid w:val="00F7501B"/>
    <w:rsid w:val="00F75839"/>
    <w:rsid w:val="00F92369"/>
    <w:rsid w:val="00FB0AEA"/>
    <w:rsid w:val="00FB1F13"/>
    <w:rsid w:val="00FB37D8"/>
    <w:rsid w:val="00FD1DD2"/>
    <w:rsid w:val="00FD236E"/>
    <w:rsid w:val="00FD3D36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541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1A3"/>
    <w:pPr>
      <w:ind w:left="720"/>
      <w:contextualSpacing/>
    </w:pPr>
  </w:style>
  <w:style w:type="table" w:styleId="TableGrid">
    <w:name w:val="Table Grid"/>
    <w:basedOn w:val="TableNormal"/>
    <w:uiPriority w:val="59"/>
    <w:rsid w:val="00C64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4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1A3"/>
    <w:pPr>
      <w:ind w:left="720"/>
      <w:contextualSpacing/>
    </w:pPr>
  </w:style>
  <w:style w:type="table" w:styleId="TableGrid">
    <w:name w:val="Table Grid"/>
    <w:basedOn w:val="TableNormal"/>
    <w:uiPriority w:val="59"/>
    <w:rsid w:val="00C64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4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Barak Gonen</dc:creator>
  <cp:lastModifiedBy>Jacob Shutzman</cp:lastModifiedBy>
  <cp:revision>3</cp:revision>
  <cp:lastPrinted>2017-11-03T03:15:00Z</cp:lastPrinted>
  <dcterms:created xsi:type="dcterms:W3CDTF">2017-11-03T03:14:00Z</dcterms:created>
  <dcterms:modified xsi:type="dcterms:W3CDTF">2017-11-08T14:11:00Z</dcterms:modified>
</cp:coreProperties>
</file>